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82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附件14</w:t>
      </w:r>
      <w:bookmarkStart w:id="0" w:name="_GoBack"/>
      <w:bookmarkEnd w:id="0"/>
    </w:p>
    <w:p w14:paraId="1CED1D52">
      <w:pPr>
        <w:spacing w:line="572" w:lineRule="exact"/>
        <w:jc w:val="center"/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  <w:lang w:val="en-US" w:eastAsia="zh-CN"/>
        </w:rPr>
        <w:t>论著信息</w:t>
      </w:r>
      <w:r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  <w:t>表</w:t>
      </w:r>
    </w:p>
    <w:tbl>
      <w:tblPr>
        <w:tblStyle w:val="2"/>
        <w:tblpPr w:leftFromText="180" w:rightFromText="180" w:vertAnchor="text" w:horzAnchor="page" w:tblpX="1053" w:tblpY="286"/>
        <w:tblOverlap w:val="never"/>
        <w:tblW w:w="10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300"/>
        <w:gridCol w:w="1785"/>
        <w:gridCol w:w="1822"/>
        <w:gridCol w:w="2834"/>
      </w:tblGrid>
      <w:tr w14:paraId="56C2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C4C5A">
            <w:pPr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B61E6">
            <w:pPr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6665B">
            <w:pPr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F35E0">
            <w:pPr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</w:p>
        </w:tc>
      </w:tr>
      <w:tr w14:paraId="5603A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27E49">
            <w:pPr>
              <w:spacing w:line="400" w:lineRule="exact"/>
              <w:jc w:val="center"/>
              <w:rPr>
                <w:rFonts w:hint="default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学术成果类型</w:t>
            </w:r>
          </w:p>
        </w:tc>
        <w:tc>
          <w:tcPr>
            <w:tcW w:w="8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0A499">
            <w:pPr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著作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论文（已公开发表）</w:t>
            </w:r>
          </w:p>
        </w:tc>
      </w:tr>
      <w:tr w14:paraId="5736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24539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学术成果标题</w:t>
            </w:r>
          </w:p>
        </w:tc>
        <w:tc>
          <w:tcPr>
            <w:tcW w:w="8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D0E6B">
            <w:pP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</w:p>
        </w:tc>
      </w:tr>
      <w:tr w14:paraId="44AA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01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C3A12">
            <w:pPr>
              <w:spacing w:line="400" w:lineRule="exact"/>
              <w:jc w:val="center"/>
              <w:rPr>
                <w:rFonts w:hint="default" w:ascii="Times New Roman" w:hAnsi="Times New Roman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8"/>
                <w:szCs w:val="28"/>
                <w:lang w:val="en-US" w:eastAsia="zh-CN"/>
              </w:rPr>
              <w:t>以下内容仅公开发表著作者填写</w:t>
            </w:r>
          </w:p>
        </w:tc>
      </w:tr>
      <w:tr w14:paraId="304EC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74639">
            <w:pPr>
              <w:jc w:val="center"/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著作书号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A71B">
            <w:pPr>
              <w:spacing w:line="400" w:lineRule="exact"/>
              <w:jc w:val="left"/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</w:rPr>
              <w:t>ISBN</w:t>
            </w: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eastAsia="zh-CN"/>
              </w:rPr>
              <w:t>：</w:t>
            </w:r>
          </w:p>
          <w:p w14:paraId="2C5CF2C9">
            <w:pPr>
              <w:spacing w:line="400" w:lineRule="exact"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eastAsia="zh-CN"/>
              </w:rPr>
              <w:t>CIP：</w:t>
            </w: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 xml:space="preserve">     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8BED8">
            <w:pPr>
              <w:spacing w:line="400" w:lineRule="exact"/>
              <w:jc w:val="center"/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著作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发表</w:t>
            </w:r>
          </w:p>
          <w:p w14:paraId="7DE589F0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时</w:t>
            </w: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间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43AF4">
            <w:pPr>
              <w:ind w:firstLine="560" w:firstLineChars="200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82044">
            <w:pPr>
              <w:spacing w:line="400" w:lineRule="exact"/>
              <w:jc w:val="both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主编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副主编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>主要编著者</w:t>
            </w:r>
          </w:p>
        </w:tc>
      </w:tr>
      <w:tr w14:paraId="2A046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01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BCB7">
            <w:pPr>
              <w:spacing w:line="400" w:lineRule="exact"/>
              <w:jc w:val="center"/>
              <w:rPr>
                <w:rFonts w:hint="default" w:ascii="Times New Roman" w:hAnsi="Times New Roman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kern w:val="0"/>
                <w:sz w:val="28"/>
                <w:szCs w:val="28"/>
                <w:lang w:val="en-US" w:eastAsia="zh-CN"/>
              </w:rPr>
              <w:t>以下内容仅公开发表论文者填写</w:t>
            </w:r>
          </w:p>
        </w:tc>
      </w:tr>
      <w:tr w14:paraId="167A3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867816">
            <w:pPr>
              <w:jc w:val="center"/>
              <w:rPr>
                <w:rFonts w:hint="eastAsia" w:ascii="Times New Roman" w:hAnsi="Times New Roman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刊物名称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29CD8F">
            <w:pPr>
              <w:jc w:val="center"/>
              <w:rPr>
                <w:rFonts w:hint="eastAsia" w:ascii="Times New Roman" w:hAnsi="Times New Roman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1B2473">
            <w:pPr>
              <w:spacing w:line="400" w:lineRule="exact"/>
              <w:jc w:val="center"/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刊物</w:t>
            </w:r>
          </w:p>
          <w:p w14:paraId="61518B36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创刊日期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241B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046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78CA7">
            <w:pPr>
              <w:jc w:val="center"/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刊物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刊号</w:t>
            </w:r>
          </w:p>
        </w:tc>
        <w:tc>
          <w:tcPr>
            <w:tcW w:w="23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15299">
            <w:pPr>
              <w:spacing w:line="400" w:lineRule="exact"/>
              <w:jc w:val="left"/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CN：</w:t>
            </w:r>
          </w:p>
          <w:p w14:paraId="4DEB0922">
            <w:pPr>
              <w:spacing w:line="400" w:lineRule="exact"/>
              <w:jc w:val="left"/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ISSN：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4B2339">
            <w:pPr>
              <w:spacing w:line="400" w:lineRule="exact"/>
              <w:jc w:val="center"/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论文</w:t>
            </w:r>
          </w:p>
          <w:p w14:paraId="161729EC">
            <w:pPr>
              <w:spacing w:line="400" w:lineRule="exact"/>
              <w:jc w:val="center"/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发表时间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6A614E">
            <w:pP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黑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期</w:t>
            </w:r>
          </w:p>
        </w:tc>
      </w:tr>
      <w:tr w14:paraId="51CC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2F5CE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刊物</w:t>
            </w:r>
          </w:p>
          <w:p w14:paraId="27FAD7C6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出版周期</w:t>
            </w:r>
          </w:p>
        </w:tc>
        <w:tc>
          <w:tcPr>
            <w:tcW w:w="8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8204"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周刊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旬刊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半月刊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月刊 </w:t>
            </w:r>
          </w:p>
          <w:p w14:paraId="2014C15F">
            <w:pPr>
              <w:spacing w:line="400" w:lineRule="exact"/>
              <w:jc w:val="both"/>
              <w:rPr>
                <w:rFonts w:hint="default" w:ascii="Times New Roman" w:hAns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双月刊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季刊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半年刊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年刊</w:t>
            </w:r>
          </w:p>
        </w:tc>
      </w:tr>
      <w:tr w14:paraId="7B352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B408E1">
            <w:pPr>
              <w:spacing w:line="400" w:lineRule="exact"/>
              <w:jc w:val="center"/>
              <w:rPr>
                <w:rFonts w:hint="default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刊物</w:t>
            </w:r>
          </w:p>
          <w:p w14:paraId="51A2795B">
            <w:pPr>
              <w:spacing w:line="400" w:lineRule="exact"/>
              <w:jc w:val="center"/>
              <w:rPr>
                <w:rFonts w:hint="default" w:ascii="Times New Roman" w:hAnsi="黑体" w:eastAsia="黑体" w:cs="Times New Roman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收录网站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6A453C">
            <w:pPr>
              <w:numPr>
                <w:ilvl w:val="0"/>
                <w:numId w:val="0"/>
              </w:numPr>
              <w:spacing w:line="400" w:lineRule="exact"/>
              <w:ind w:lef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中国知网</w:t>
            </w:r>
          </w:p>
          <w:p w14:paraId="3D4E9A86">
            <w:pPr>
              <w:numPr>
                <w:ilvl w:val="0"/>
                <w:numId w:val="0"/>
              </w:numPr>
              <w:spacing w:line="400" w:lineRule="exact"/>
              <w:ind w:leftChars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万方数据</w:t>
            </w:r>
          </w:p>
          <w:p w14:paraId="1B094166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维普网</w:t>
            </w:r>
          </w:p>
          <w:p w14:paraId="1B501433">
            <w:pPr>
              <w:spacing w:line="40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 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8374D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刊物</w:t>
            </w:r>
          </w:p>
          <w:p w14:paraId="3FA07424">
            <w:pPr>
              <w:spacing w:line="400" w:lineRule="exact"/>
              <w:jc w:val="center"/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发行方式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11176"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20E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F8FD6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刊物</w:t>
            </w:r>
          </w:p>
          <w:p w14:paraId="03906726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编辑部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2E5CA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1314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黑体" w:eastAsia="黑体"/>
                <w:color w:val="000000"/>
                <w:kern w:val="0"/>
                <w:sz w:val="28"/>
                <w:szCs w:val="28"/>
              </w:rPr>
              <w:t>刊物编辑部联系电话</w:t>
            </w:r>
          </w:p>
        </w:tc>
        <w:tc>
          <w:tcPr>
            <w:tcW w:w="46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05E30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</w:p>
        </w:tc>
      </w:tr>
      <w:tr w14:paraId="3EAA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74419">
            <w:pPr>
              <w:spacing w:line="400" w:lineRule="exact"/>
              <w:jc w:val="center"/>
              <w:rPr>
                <w:rFonts w:hint="default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黑体" w:eastAsia="黑体"/>
                <w:color w:val="000000"/>
                <w:kern w:val="0"/>
                <w:sz w:val="28"/>
                <w:szCs w:val="28"/>
                <w:lang w:val="en-US" w:eastAsia="zh-CN"/>
              </w:rPr>
              <w:t>收录网站链接</w:t>
            </w:r>
          </w:p>
        </w:tc>
        <w:tc>
          <w:tcPr>
            <w:tcW w:w="8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025DF">
            <w:pPr>
              <w:spacing w:line="400" w:lineRule="exact"/>
              <w:jc w:val="center"/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3A15DB8">
      <w:pPr>
        <w:spacing w:line="572" w:lineRule="exact"/>
        <w:jc w:val="center"/>
        <w:rPr>
          <w:rFonts w:hint="eastAsia" w:ascii="Times New Roman" w:hAnsi="Times New Roman" w:eastAsia="方正小标宋简体"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/>
        </w:rPr>
        <w:t>注：每项公开发表的论文或著作须单独填写一份表格，随申报材料一同提交。</w:t>
      </w:r>
    </w:p>
    <w:p w14:paraId="0EC080E1"/>
    <w:sectPr>
      <w:pgSz w:w="11906" w:h="16838"/>
      <w:pgMar w:top="1440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65EA7"/>
    <w:rsid w:val="006728D0"/>
    <w:rsid w:val="016043AA"/>
    <w:rsid w:val="01FD1291"/>
    <w:rsid w:val="0C2426BA"/>
    <w:rsid w:val="0D7268FC"/>
    <w:rsid w:val="159643E7"/>
    <w:rsid w:val="1EB51E02"/>
    <w:rsid w:val="201A3F23"/>
    <w:rsid w:val="20647D41"/>
    <w:rsid w:val="212A143E"/>
    <w:rsid w:val="26DE2DEE"/>
    <w:rsid w:val="29307553"/>
    <w:rsid w:val="32B43F38"/>
    <w:rsid w:val="33EC5B0F"/>
    <w:rsid w:val="39C11183"/>
    <w:rsid w:val="3D8B3C5E"/>
    <w:rsid w:val="3F107D99"/>
    <w:rsid w:val="42172283"/>
    <w:rsid w:val="43E540D6"/>
    <w:rsid w:val="4AC65EA7"/>
    <w:rsid w:val="4F6A776F"/>
    <w:rsid w:val="4FC04A08"/>
    <w:rsid w:val="508212CE"/>
    <w:rsid w:val="523F6676"/>
    <w:rsid w:val="54FF3501"/>
    <w:rsid w:val="56A553EE"/>
    <w:rsid w:val="56AB2B47"/>
    <w:rsid w:val="67BA69DF"/>
    <w:rsid w:val="71386A31"/>
    <w:rsid w:val="732F5274"/>
    <w:rsid w:val="744EE8EA"/>
    <w:rsid w:val="75B74985"/>
    <w:rsid w:val="7D2F5953"/>
    <w:rsid w:val="7E745D91"/>
    <w:rsid w:val="7EFDA08D"/>
    <w:rsid w:val="7F2C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264</Characters>
  <Lines>0</Lines>
  <Paragraphs>0</Paragraphs>
  <TotalTime>4</TotalTime>
  <ScaleCrop>false</ScaleCrop>
  <LinksUpToDate>false</LinksUpToDate>
  <CharactersWithSpaces>403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2025-01-07T09:09:00Z</dcterms:created>
  <dc:creator>Z.Y</dc:creator>
  <cp:lastModifiedBy>scj</cp:lastModifiedBy>
  <dcterms:modified xsi:type="dcterms:W3CDTF">2026-08-05T12:11:26Z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A6E62327ACFE8B1F1A8F716A519CA899_43</vt:lpwstr>
  </property>
  <property fmtid="{D5CDD505-2E9C-101B-9397-08002B2CF9AE}" pid="4" name="KSOTemplateDocerSaveRecord">
    <vt:lpwstr>eyJoZGlkIjoiNGUxNDU0MWI1NjBlMzZmZDFkNzhmNzVhMThlZjM0YWIiLCJ1c2VySWQiOiIyNTIzODEwMjUifQ==</vt:lpwstr>
  </property>
</Properties>
</file>